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A5" w:rsidRPr="00863538" w:rsidRDefault="003C4FA5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 xml:space="preserve">OGÓLNE ZASADY </w:t>
      </w:r>
      <w:r w:rsidR="00C40DA1">
        <w:rPr>
          <w:rFonts w:ascii="Arial" w:hAnsi="Arial" w:cs="Arial"/>
          <w:b/>
          <w:color w:val="212529"/>
        </w:rPr>
        <w:t xml:space="preserve">OBOWIAZUJĄCE </w:t>
      </w:r>
      <w:r w:rsidRPr="00863538">
        <w:rPr>
          <w:rFonts w:ascii="Arial" w:hAnsi="Arial" w:cs="Arial"/>
          <w:b/>
          <w:color w:val="212529"/>
        </w:rPr>
        <w:t>NA TERENIE MUZEUM ŻUP KRAKOWSKICH WIELICZKA W WIELICZCE PODCZAS ZAJĘĆ EDUKACYJNYCH PROGRAMU „LATO W MUZEUM” W 2020 ROKU.</w:t>
      </w:r>
    </w:p>
    <w:p w:rsidR="003C4FA5" w:rsidRPr="00863538" w:rsidRDefault="003C4FA5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</w:p>
    <w:p w:rsidR="004C5E3D" w:rsidRPr="00863538" w:rsidRDefault="004C5E3D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 xml:space="preserve">Zajęcia edukacyjne podczas programu „Lato w Muzeum” są realizowane na dziedzińcu </w:t>
      </w:r>
      <w:r w:rsidR="007D2385">
        <w:rPr>
          <w:rFonts w:ascii="Arial" w:hAnsi="Arial" w:cs="Arial"/>
          <w:b/>
          <w:color w:val="212529"/>
        </w:rPr>
        <w:t xml:space="preserve"> </w:t>
      </w:r>
      <w:r w:rsidRPr="00863538">
        <w:rPr>
          <w:rFonts w:ascii="Arial" w:hAnsi="Arial" w:cs="Arial"/>
          <w:b/>
          <w:color w:val="212529"/>
        </w:rPr>
        <w:t>Zamku Żupnego</w:t>
      </w:r>
      <w:r w:rsidR="00567BAA" w:rsidRPr="00863538">
        <w:rPr>
          <w:rFonts w:ascii="Arial" w:hAnsi="Arial" w:cs="Arial"/>
          <w:b/>
          <w:color w:val="212529"/>
        </w:rPr>
        <w:t xml:space="preserve"> (prosimy pamiętać o dostosowaniu stroju do pogody).</w:t>
      </w:r>
    </w:p>
    <w:p w:rsidR="00C62ACF" w:rsidRPr="00863538" w:rsidRDefault="004C5E3D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Ilość uczestników: 2 rodziny (maksymalnie 10 osób)</w:t>
      </w:r>
      <w:r w:rsidR="00567BAA" w:rsidRPr="00863538">
        <w:rPr>
          <w:rFonts w:ascii="Arial" w:hAnsi="Arial" w:cs="Arial"/>
          <w:b/>
          <w:color w:val="212529"/>
        </w:rPr>
        <w:t>.</w:t>
      </w:r>
    </w:p>
    <w:p w:rsidR="004C5E3D" w:rsidRPr="00863538" w:rsidRDefault="005E6860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Każdy uczestnik zajęć zobowiązany jest do noszenia maseczki ochronnej</w:t>
      </w:r>
      <w:r w:rsidR="00F01DBF" w:rsidRPr="00863538">
        <w:rPr>
          <w:rFonts w:ascii="Arial" w:hAnsi="Arial" w:cs="Arial"/>
          <w:b/>
          <w:color w:val="212529"/>
        </w:rPr>
        <w:t xml:space="preserve">, </w:t>
      </w:r>
      <w:r w:rsidR="003C4FA5" w:rsidRPr="00863538">
        <w:rPr>
          <w:rFonts w:ascii="Arial" w:hAnsi="Arial" w:cs="Arial"/>
          <w:b/>
          <w:color w:val="212529"/>
        </w:rPr>
        <w:t xml:space="preserve">przyłbicy lub </w:t>
      </w:r>
      <w:r w:rsidR="00567BAA" w:rsidRPr="00863538">
        <w:rPr>
          <w:rFonts w:ascii="Arial" w:hAnsi="Arial" w:cs="Arial"/>
          <w:b/>
          <w:color w:val="212529"/>
        </w:rPr>
        <w:t>chusty zasłaniającej usta i nos, oraz w wyjątkowych sytuac</w:t>
      </w:r>
      <w:r w:rsidR="007D2385">
        <w:rPr>
          <w:rFonts w:ascii="Arial" w:hAnsi="Arial" w:cs="Arial"/>
          <w:b/>
          <w:color w:val="212529"/>
        </w:rPr>
        <w:t xml:space="preserve">jach  rękawiczek jednorazowych </w:t>
      </w:r>
      <w:r w:rsidR="00567BAA" w:rsidRPr="00863538">
        <w:rPr>
          <w:rFonts w:ascii="Arial" w:hAnsi="Arial" w:cs="Arial"/>
          <w:b/>
          <w:color w:val="212529"/>
        </w:rPr>
        <w:t>(rękawiczki jednorazowe zapewnia Muzeum).</w:t>
      </w:r>
    </w:p>
    <w:p w:rsidR="003C4FA5" w:rsidRPr="00863538" w:rsidRDefault="003C4FA5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 xml:space="preserve">Podczas zajęć należy zachować bezwzględnie odstęp </w:t>
      </w:r>
      <w:r w:rsidR="00C62ACF" w:rsidRPr="00863538">
        <w:rPr>
          <w:rFonts w:ascii="Arial" w:hAnsi="Arial" w:cs="Arial"/>
          <w:b/>
          <w:color w:val="212529"/>
        </w:rPr>
        <w:t xml:space="preserve">co najmniej 2 metry </w:t>
      </w:r>
      <w:r w:rsidRPr="00863538">
        <w:rPr>
          <w:rFonts w:ascii="Arial" w:hAnsi="Arial" w:cs="Arial"/>
          <w:b/>
          <w:color w:val="212529"/>
        </w:rPr>
        <w:t>pomiędzy osobami</w:t>
      </w:r>
      <w:r w:rsidR="00FB6FA7" w:rsidRPr="00863538">
        <w:rPr>
          <w:rFonts w:ascii="Arial" w:hAnsi="Arial" w:cs="Arial"/>
          <w:b/>
          <w:color w:val="212529"/>
        </w:rPr>
        <w:t xml:space="preserve"> które nie przebywają ze </w:t>
      </w:r>
      <w:r w:rsidR="00C62ACF" w:rsidRPr="00863538">
        <w:rPr>
          <w:rFonts w:ascii="Arial" w:hAnsi="Arial" w:cs="Arial"/>
          <w:b/>
          <w:color w:val="212529"/>
        </w:rPr>
        <w:t>sobą na co dzień</w:t>
      </w:r>
      <w:r w:rsidR="00567BAA" w:rsidRPr="00863538">
        <w:rPr>
          <w:rFonts w:ascii="Arial" w:hAnsi="Arial" w:cs="Arial"/>
          <w:b/>
          <w:color w:val="212529"/>
        </w:rPr>
        <w:t>.</w:t>
      </w:r>
    </w:p>
    <w:p w:rsidR="001C7050" w:rsidRPr="00863538" w:rsidRDefault="001C7050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Przy stanowiskach edukacyjnych będą dos</w:t>
      </w:r>
      <w:r w:rsidR="00FB6FA7" w:rsidRPr="00863538">
        <w:rPr>
          <w:rFonts w:ascii="Arial" w:hAnsi="Arial" w:cs="Arial"/>
          <w:b/>
          <w:color w:val="212529"/>
        </w:rPr>
        <w:t xml:space="preserve">tępne środki </w:t>
      </w:r>
      <w:r w:rsidR="00D42F28">
        <w:rPr>
          <w:rFonts w:ascii="Arial" w:hAnsi="Arial" w:cs="Arial"/>
          <w:b/>
          <w:color w:val="212529"/>
        </w:rPr>
        <w:t>do dezynfekcji rąk z których</w:t>
      </w:r>
      <w:r w:rsidR="00FB6FA7" w:rsidRPr="00863538">
        <w:rPr>
          <w:rFonts w:ascii="Arial" w:hAnsi="Arial" w:cs="Arial"/>
          <w:b/>
          <w:color w:val="212529"/>
        </w:rPr>
        <w:t xml:space="preserve"> </w:t>
      </w:r>
      <w:r w:rsidR="007D2385">
        <w:rPr>
          <w:rFonts w:ascii="Arial" w:hAnsi="Arial" w:cs="Arial"/>
          <w:b/>
          <w:color w:val="212529"/>
        </w:rPr>
        <w:t xml:space="preserve">będą </w:t>
      </w:r>
      <w:r w:rsidR="00FB6FA7" w:rsidRPr="00863538">
        <w:rPr>
          <w:rFonts w:ascii="Arial" w:hAnsi="Arial" w:cs="Arial"/>
          <w:b/>
          <w:color w:val="212529"/>
        </w:rPr>
        <w:t>korzystać uczestnicy zajęć.</w:t>
      </w:r>
    </w:p>
    <w:p w:rsidR="001C7050" w:rsidRPr="00863538" w:rsidRDefault="001C7050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Materiały e</w:t>
      </w:r>
      <w:r w:rsidR="00FB6FA7" w:rsidRPr="00863538">
        <w:rPr>
          <w:rFonts w:ascii="Arial" w:hAnsi="Arial" w:cs="Arial"/>
          <w:b/>
          <w:color w:val="212529"/>
        </w:rPr>
        <w:t>dukacyjne są dezynfekowane każdorazowo przed zajęciami.</w:t>
      </w:r>
    </w:p>
    <w:p w:rsidR="00FB6FA7" w:rsidRPr="00863538" w:rsidRDefault="00FB6FA7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Edukatorzy przez cały czas noszą maseczki/przyłbice oraz rękawiczki jednorazowe.</w:t>
      </w:r>
    </w:p>
    <w:p w:rsidR="00C62ACF" w:rsidRPr="00863538" w:rsidRDefault="00C62ACF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Po zakupie biletu na zajęcia edukacyjne uczestnicy są prowadzeni przez edukatora do stanowiska przy którym będą prowadzone zajęcia i wskazuje miejsce do dezynfekcji rąk nadzorując cały proces przygotowania do zajęć.</w:t>
      </w:r>
    </w:p>
    <w:p w:rsidR="00C62ACF" w:rsidRPr="00863538" w:rsidRDefault="00C62ACF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Zajęcia odbywają się</w:t>
      </w:r>
      <w:r w:rsidR="00092462" w:rsidRPr="00863538">
        <w:rPr>
          <w:rFonts w:ascii="Arial" w:hAnsi="Arial" w:cs="Arial"/>
          <w:b/>
          <w:color w:val="212529"/>
        </w:rPr>
        <w:t xml:space="preserve"> w dniach </w:t>
      </w:r>
      <w:r w:rsidR="00E86C40">
        <w:rPr>
          <w:rFonts w:ascii="Arial" w:hAnsi="Arial" w:cs="Arial"/>
          <w:b/>
          <w:color w:val="212529"/>
        </w:rPr>
        <w:t xml:space="preserve"> 30.06 – 10.07 i od 18.08 – 28.08</w:t>
      </w:r>
      <w:r w:rsidR="00AD145B">
        <w:rPr>
          <w:rFonts w:ascii="Arial" w:hAnsi="Arial" w:cs="Arial"/>
          <w:b/>
          <w:color w:val="212529"/>
        </w:rPr>
        <w:t xml:space="preserve"> o</w:t>
      </w:r>
      <w:r w:rsidR="00E86C40">
        <w:rPr>
          <w:rFonts w:ascii="Arial" w:hAnsi="Arial" w:cs="Arial"/>
          <w:b/>
          <w:color w:val="212529"/>
        </w:rPr>
        <w:t xml:space="preserve"> godz. 10.00, 11.30, 13.3</w:t>
      </w:r>
      <w:r w:rsidR="00092462" w:rsidRPr="00863538">
        <w:rPr>
          <w:rFonts w:ascii="Arial" w:hAnsi="Arial" w:cs="Arial"/>
          <w:b/>
          <w:color w:val="212529"/>
        </w:rPr>
        <w:t>0 i trwają ok. 60 minut.</w:t>
      </w:r>
    </w:p>
    <w:p w:rsidR="00092462" w:rsidRPr="00863538" w:rsidRDefault="004410B4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>Rezerwacji zajęć można dokonać w Dziale Edukacji Muzeum pod nr tel. 12 289 16 33 lub 12 289 16 61</w:t>
      </w:r>
    </w:p>
    <w:p w:rsidR="004410B4" w:rsidRPr="00863538" w:rsidRDefault="004410B4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  <w:r w:rsidRPr="00863538">
        <w:rPr>
          <w:rFonts w:ascii="Arial" w:hAnsi="Arial" w:cs="Arial"/>
          <w:b/>
          <w:color w:val="212529"/>
        </w:rPr>
        <w:t xml:space="preserve">W sprawach </w:t>
      </w:r>
      <w:r w:rsidR="00E86C40">
        <w:rPr>
          <w:rFonts w:ascii="Arial" w:hAnsi="Arial" w:cs="Arial"/>
          <w:b/>
          <w:color w:val="212529"/>
        </w:rPr>
        <w:t xml:space="preserve">nieuregulowanych w niniejszym piśmie mają </w:t>
      </w:r>
      <w:r w:rsidRPr="00863538">
        <w:rPr>
          <w:rFonts w:ascii="Arial" w:hAnsi="Arial" w:cs="Arial"/>
          <w:b/>
          <w:color w:val="212529"/>
        </w:rPr>
        <w:t>zastosowanie  odpowiednie przepisy  regulamin</w:t>
      </w:r>
      <w:r w:rsidR="00E86C40">
        <w:rPr>
          <w:rFonts w:ascii="Arial" w:hAnsi="Arial" w:cs="Arial"/>
          <w:b/>
          <w:color w:val="212529"/>
        </w:rPr>
        <w:t>u</w:t>
      </w:r>
      <w:r w:rsidRPr="00863538">
        <w:rPr>
          <w:rFonts w:ascii="Arial" w:hAnsi="Arial" w:cs="Arial"/>
          <w:b/>
          <w:color w:val="212529"/>
        </w:rPr>
        <w:t xml:space="preserve"> zwiedzania Zamku Żupnego w czasie trwania zagrożenia epidemicznego COVID –</w:t>
      </w:r>
      <w:r w:rsidR="00E86C40">
        <w:rPr>
          <w:rFonts w:ascii="Arial" w:hAnsi="Arial" w:cs="Arial"/>
          <w:b/>
          <w:color w:val="212529"/>
        </w:rPr>
        <w:t xml:space="preserve"> 19, które znajdują się</w:t>
      </w:r>
      <w:r w:rsidRPr="00863538">
        <w:rPr>
          <w:rFonts w:ascii="Arial" w:hAnsi="Arial" w:cs="Arial"/>
          <w:b/>
          <w:color w:val="212529"/>
        </w:rPr>
        <w:t xml:space="preserve"> na stronie internetowej Muzeum.</w:t>
      </w:r>
    </w:p>
    <w:p w:rsidR="00092462" w:rsidRPr="00863538" w:rsidRDefault="00092462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</w:rPr>
      </w:pPr>
    </w:p>
    <w:p w:rsidR="000A4370" w:rsidRPr="00863538" w:rsidRDefault="004410B4" w:rsidP="000A4370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212529"/>
          <w:u w:val="single"/>
        </w:rPr>
      </w:pPr>
      <w:r w:rsidRPr="00863538">
        <w:rPr>
          <w:rFonts w:ascii="Arial" w:hAnsi="Arial" w:cs="Arial"/>
          <w:b/>
          <w:color w:val="212529"/>
          <w:u w:val="single"/>
        </w:rPr>
        <w:t>U</w:t>
      </w:r>
      <w:r w:rsidR="000A4370" w:rsidRPr="00863538">
        <w:rPr>
          <w:rFonts w:ascii="Arial" w:hAnsi="Arial" w:cs="Arial"/>
          <w:b/>
          <w:color w:val="212529"/>
          <w:u w:val="single"/>
        </w:rPr>
        <w:t>przejmie prosimy o uważne zapoznanie się z zasadami bezpieczeństwa obowiązującymi podczas zajęć. </w:t>
      </w:r>
      <w:r w:rsidR="000A4370" w:rsidRPr="00863538">
        <w:rPr>
          <w:rStyle w:val="Pogrubienie"/>
          <w:rFonts w:ascii="Arial" w:hAnsi="Arial" w:cs="Arial"/>
          <w:b w:val="0"/>
          <w:color w:val="212529"/>
          <w:u w:val="single"/>
        </w:rPr>
        <w:t> </w:t>
      </w:r>
    </w:p>
    <w:p w:rsidR="003912F8" w:rsidRDefault="003912F8"/>
    <w:sectPr w:rsidR="003912F8" w:rsidSect="00B7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7B" w:rsidRDefault="007E397B" w:rsidP="00C62ACF">
      <w:pPr>
        <w:spacing w:after="0" w:line="240" w:lineRule="auto"/>
      </w:pPr>
      <w:r>
        <w:separator/>
      </w:r>
    </w:p>
  </w:endnote>
  <w:endnote w:type="continuationSeparator" w:id="0">
    <w:p w:rsidR="007E397B" w:rsidRDefault="007E397B" w:rsidP="00C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7B" w:rsidRDefault="007E397B" w:rsidP="00C62ACF">
      <w:pPr>
        <w:spacing w:after="0" w:line="240" w:lineRule="auto"/>
      </w:pPr>
      <w:r>
        <w:separator/>
      </w:r>
    </w:p>
  </w:footnote>
  <w:footnote w:type="continuationSeparator" w:id="0">
    <w:p w:rsidR="007E397B" w:rsidRDefault="007E397B" w:rsidP="00C6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02E"/>
    <w:multiLevelType w:val="multilevel"/>
    <w:tmpl w:val="4B5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70"/>
    <w:rsid w:val="00092462"/>
    <w:rsid w:val="000A4370"/>
    <w:rsid w:val="001C7050"/>
    <w:rsid w:val="003912F8"/>
    <w:rsid w:val="003C4FA5"/>
    <w:rsid w:val="00426B15"/>
    <w:rsid w:val="004410B4"/>
    <w:rsid w:val="004C5E3D"/>
    <w:rsid w:val="0056785E"/>
    <w:rsid w:val="00567BAA"/>
    <w:rsid w:val="005D54E7"/>
    <w:rsid w:val="005E6860"/>
    <w:rsid w:val="007D2385"/>
    <w:rsid w:val="007E397B"/>
    <w:rsid w:val="00863538"/>
    <w:rsid w:val="00AD145B"/>
    <w:rsid w:val="00B728E8"/>
    <w:rsid w:val="00BB6682"/>
    <w:rsid w:val="00C40DA1"/>
    <w:rsid w:val="00C62ACF"/>
    <w:rsid w:val="00C638DD"/>
    <w:rsid w:val="00D42F28"/>
    <w:rsid w:val="00D8229F"/>
    <w:rsid w:val="00E86C40"/>
    <w:rsid w:val="00EC6020"/>
    <w:rsid w:val="00F01DBF"/>
    <w:rsid w:val="00F91A10"/>
    <w:rsid w:val="00FA7D5E"/>
    <w:rsid w:val="00F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437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Gawrońska</cp:lastModifiedBy>
  <cp:revision>4</cp:revision>
  <cp:lastPrinted>2020-06-22T11:53:00Z</cp:lastPrinted>
  <dcterms:created xsi:type="dcterms:W3CDTF">2020-06-25T06:21:00Z</dcterms:created>
  <dcterms:modified xsi:type="dcterms:W3CDTF">2020-06-25T10:47:00Z</dcterms:modified>
</cp:coreProperties>
</file>